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51B63" w14:paraId="49CE446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654E92A" w14:textId="77777777" w:rsidR="00F51B63" w:rsidRDefault="00000000">
            <w:r>
              <w:rPr>
                <w:noProof/>
              </w:rPr>
              <w:drawing>
                <wp:inline distT="0" distB="0" distL="0" distR="0" wp14:anchorId="08FAF6C7" wp14:editId="1ED9EF76">
                  <wp:extent cx="904875" cy="8763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281DCAF" w14:textId="77777777" w:rsidR="00F51B6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C43A11" wp14:editId="67F45A7E">
                  <wp:extent cx="876300" cy="876300"/>
                  <wp:effectExtent l="0" t="0" r="0" b="0"/>
                  <wp:docPr id="1939008196" name="Εικόνα 1939008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1AFBD2AF" w14:textId="77777777" w:rsidR="00F51B63" w:rsidRDefault="00000000">
            <w:pPr>
              <w:pBdr>
                <w:top w:val="single" w:sz="6" w:space="4" w:color="000000"/>
                <w:bottom w:val="single" w:sz="6" w:space="4" w:color="000000"/>
              </w:pBdr>
              <w:spacing w:before="40" w:after="40"/>
              <w:jc w:val="center"/>
            </w:pPr>
            <w:r>
              <w:rPr>
                <w:sz w:val="22"/>
                <w:szCs w:val="22"/>
              </w:rPr>
              <w:t xml:space="preserve">Έντυπο: </w:t>
            </w:r>
            <w:r>
              <w:rPr>
                <w:b/>
                <w:bCs/>
                <w:sz w:val="22"/>
                <w:szCs w:val="22"/>
              </w:rPr>
              <w:t>ΕτΚ008</w:t>
            </w:r>
          </w:p>
        </w:tc>
      </w:tr>
    </w:tbl>
    <w:p w14:paraId="09226861" w14:textId="77777777" w:rsidR="00F51B63" w:rsidRDefault="00F51B63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F51B63" w14:paraId="28FD3AF3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0AFF9F" w14:textId="77777777" w:rsidR="00F51B6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Αίτηση συλλόγου για παρακολούθηση κρίσης, δόκιμου κριτή.</w:t>
            </w:r>
          </w:p>
        </w:tc>
      </w:tr>
    </w:tbl>
    <w:p w14:paraId="15CB3AFF" w14:textId="77777777" w:rsidR="00F51B63" w:rsidRDefault="00F51B63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0"/>
        <w:gridCol w:w="4506"/>
      </w:tblGrid>
      <w:tr w:rsidR="00F51B63" w14:paraId="7971ED31" w14:textId="77777777">
        <w:tblPrEx>
          <w:tblCellMar>
            <w:top w:w="0" w:type="dxa"/>
            <w:bottom w:w="0" w:type="dxa"/>
          </w:tblCellMar>
        </w:tblPrEx>
        <w:tc>
          <w:tcPr>
            <w:tcW w:w="5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A2FD63" w14:textId="77777777" w:rsidR="00F51B63" w:rsidRDefault="00000000">
            <w:pPr>
              <w:spacing w:after="120"/>
            </w:pPr>
            <w:r>
              <w:rPr>
                <w:b/>
                <w:bCs/>
              </w:rPr>
              <w:t xml:space="preserve">Προς:   Ελληνική </w:t>
            </w:r>
            <w:proofErr w:type="spellStart"/>
            <w:r>
              <w:rPr>
                <w:b/>
                <w:bCs/>
              </w:rPr>
              <w:t>Ορνιθολογική</w:t>
            </w:r>
            <w:proofErr w:type="spellEnd"/>
            <w:r>
              <w:rPr>
                <w:b/>
                <w:bCs/>
              </w:rPr>
              <w:t xml:space="preserve"> Ομοσπονδία - ΕΟΟ</w:t>
            </w:r>
          </w:p>
          <w:p w14:paraId="77DF9401" w14:textId="77777777" w:rsidR="00F51B63" w:rsidRDefault="00000000">
            <w:r>
              <w:rPr>
                <w:b/>
                <w:bCs/>
              </w:rPr>
              <w:t xml:space="preserve">Γραμματεία </w:t>
            </w:r>
            <w:proofErr w:type="spellStart"/>
            <w:r>
              <w:rPr>
                <w:b/>
                <w:bCs/>
              </w:rPr>
              <w:t>ΕτΚ</w:t>
            </w:r>
            <w:proofErr w:type="spellEnd"/>
          </w:p>
        </w:tc>
        <w:tc>
          <w:tcPr>
            <w:tcW w:w="4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3DF0C9" w14:textId="77777777" w:rsidR="00F51B63" w:rsidRDefault="00000000">
            <w:pPr>
              <w:spacing w:after="120"/>
            </w:pPr>
            <w:r>
              <w:rPr>
                <w:sz w:val="22"/>
                <w:szCs w:val="22"/>
              </w:rPr>
              <w:t>Ημερομηνία  ___________________</w:t>
            </w:r>
          </w:p>
          <w:p w14:paraId="7E4B23C3" w14:textId="77777777" w:rsidR="00F51B63" w:rsidRDefault="00000000">
            <w:pPr>
              <w:spacing w:after="40"/>
            </w:pPr>
            <w:proofErr w:type="spellStart"/>
            <w:r>
              <w:rPr>
                <w:sz w:val="22"/>
                <w:szCs w:val="22"/>
              </w:rPr>
              <w:t>Αρ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Πρωτ</w:t>
            </w:r>
            <w:proofErr w:type="spellEnd"/>
            <w:r>
              <w:rPr>
                <w:sz w:val="22"/>
                <w:szCs w:val="22"/>
              </w:rPr>
              <w:t>.  _____________________</w:t>
            </w:r>
          </w:p>
          <w:p w14:paraId="23A7DA64" w14:textId="77777777" w:rsidR="00F51B63" w:rsidRDefault="00000000">
            <w:pPr>
              <w:jc w:val="right"/>
            </w:pPr>
            <w:r>
              <w:rPr>
                <w:sz w:val="17"/>
                <w:szCs w:val="17"/>
              </w:rPr>
              <w:t>(Συμπληρώνονται από την ΕΟΟ)</w:t>
            </w:r>
          </w:p>
        </w:tc>
      </w:tr>
    </w:tbl>
    <w:p w14:paraId="22A559DA" w14:textId="77777777" w:rsidR="00F51B63" w:rsidRDefault="00F51B63">
      <w:pPr>
        <w:pBdr>
          <w:bottom w:val="single" w:sz="24" w:space="1" w:color="000000"/>
        </w:pBdr>
        <w:spacing w:before="60" w:after="160"/>
      </w:pPr>
    </w:p>
    <w:p w14:paraId="3C74CD26" w14:textId="77777777" w:rsidR="00F51B63" w:rsidRDefault="00000000">
      <w:pPr>
        <w:spacing w:after="200"/>
      </w:pPr>
      <w:r>
        <w:rPr>
          <w:sz w:val="24"/>
          <w:szCs w:val="24"/>
        </w:rPr>
        <w:t>Στοιχεία συλλόγου.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2200"/>
        <w:gridCol w:w="7606"/>
      </w:tblGrid>
      <w:tr w:rsidR="00F51B63" w14:paraId="29033B9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7EEF32F" w14:textId="77777777" w:rsidR="00F51B63" w:rsidRDefault="00000000">
            <w:r>
              <w:t>1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4F43DBF" w14:textId="77777777" w:rsidR="00F51B63" w:rsidRDefault="00000000">
            <w:r>
              <w:t>Επωνυμία Συλλόγου</w:t>
            </w:r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F1A2E7" w14:textId="77777777" w:rsidR="00F51B63" w:rsidRDefault="00F51B63"/>
        </w:tc>
      </w:tr>
      <w:tr w:rsidR="00F51B63" w14:paraId="1138F6B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C11776D" w14:textId="77777777" w:rsidR="00F51B63" w:rsidRDefault="00000000">
            <w:r>
              <w:t>2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1F888F" w14:textId="77777777" w:rsidR="00F51B63" w:rsidRDefault="00000000">
            <w:r>
              <w:t>Διεύθυνση - Τ.Κ</w:t>
            </w:r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5C6A871" w14:textId="77777777" w:rsidR="00F51B63" w:rsidRDefault="00F51B63"/>
        </w:tc>
      </w:tr>
      <w:tr w:rsidR="00F51B63" w14:paraId="0D8B6E2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15E2B31" w14:textId="77777777" w:rsidR="00F51B63" w:rsidRDefault="00000000">
            <w:r>
              <w:t>3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4ABC6AD" w14:textId="77777777" w:rsidR="00F51B63" w:rsidRDefault="00000000">
            <w:r>
              <w:t>Πόλη</w:t>
            </w:r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F1A673" w14:textId="77777777" w:rsidR="00F51B63" w:rsidRDefault="00F51B63"/>
        </w:tc>
      </w:tr>
      <w:tr w:rsidR="00F51B63" w14:paraId="7D8BD3B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0EC3D6" w14:textId="77777777" w:rsidR="00F51B63" w:rsidRDefault="00000000">
            <w:r>
              <w:t>4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67BBC84" w14:textId="77777777" w:rsidR="00F51B63" w:rsidRDefault="00000000">
            <w:proofErr w:type="spellStart"/>
            <w:r>
              <w:t>Τηλ</w:t>
            </w:r>
            <w:proofErr w:type="spellEnd"/>
            <w:r>
              <w:t>.</w:t>
            </w:r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FBCA46" w14:textId="77777777" w:rsidR="00F51B63" w:rsidRDefault="00F51B63"/>
        </w:tc>
      </w:tr>
      <w:tr w:rsidR="00F51B63" w14:paraId="2C23960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8461015" w14:textId="77777777" w:rsidR="00F51B63" w:rsidRDefault="00000000">
            <w:r>
              <w:t>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2E3F888" w14:textId="77777777" w:rsidR="00F51B63" w:rsidRDefault="00000000">
            <w:r>
              <w:t>Χώρα</w:t>
            </w:r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EC23978" w14:textId="77777777" w:rsidR="00F51B63" w:rsidRDefault="00F51B63"/>
        </w:tc>
      </w:tr>
      <w:tr w:rsidR="00F51B63" w14:paraId="6D6BC2B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402219" w14:textId="77777777" w:rsidR="00F51B63" w:rsidRDefault="00000000">
            <w:r>
              <w:t>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690DD1" w14:textId="77777777" w:rsidR="00F51B63" w:rsidRDefault="00000000"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7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0440B21" w14:textId="77777777" w:rsidR="00F51B63" w:rsidRDefault="00F51B63"/>
        </w:tc>
      </w:tr>
    </w:tbl>
    <w:p w14:paraId="5A1A86A7" w14:textId="77777777" w:rsidR="00F51B63" w:rsidRDefault="00000000">
      <w:pPr>
        <w:spacing w:before="200"/>
      </w:pPr>
      <w:r>
        <w:rPr>
          <w:b/>
          <w:bCs/>
        </w:rPr>
        <w:t>Με την παρούσα αιτούμεθα</w:t>
      </w:r>
    </w:p>
    <w:p w14:paraId="46ACA549" w14:textId="77777777" w:rsidR="00F51B63" w:rsidRDefault="00000000">
      <w:pPr>
        <w:spacing w:after="100"/>
      </w:pPr>
      <w:r>
        <w:rPr>
          <w:b/>
          <w:bCs/>
        </w:rPr>
        <w:t>την δυνατότητα παρακολούθησης κρίσης, του κατωτέρω αναφερόμενου μέλους μας.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2600"/>
        <w:gridCol w:w="7206"/>
      </w:tblGrid>
      <w:tr w:rsidR="00F51B63" w14:paraId="60CAB50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4DBB95" w14:textId="77777777" w:rsidR="00F51B63" w:rsidRDefault="00000000">
            <w:r>
              <w:t>1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2229B6" w14:textId="77777777" w:rsidR="00F51B63" w:rsidRDefault="00000000">
            <w:r>
              <w:t>Ονοματεπώνυμο</w:t>
            </w:r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EA6D1C7" w14:textId="77777777" w:rsidR="00F51B63" w:rsidRDefault="00F51B63"/>
        </w:tc>
      </w:tr>
      <w:tr w:rsidR="00F51B63" w14:paraId="339D46E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B8ECEFD" w14:textId="77777777" w:rsidR="00F51B63" w:rsidRDefault="00000000">
            <w:r>
              <w:t>2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A7A1C5" w14:textId="77777777" w:rsidR="00F51B63" w:rsidRDefault="00000000">
            <w:proofErr w:type="spellStart"/>
            <w:r>
              <w:t>Πατρόνυμον</w:t>
            </w:r>
            <w:proofErr w:type="spellEnd"/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F5BE96" w14:textId="77777777" w:rsidR="00F51B63" w:rsidRDefault="00F51B63"/>
        </w:tc>
      </w:tr>
      <w:tr w:rsidR="00F51B63" w14:paraId="4B895C8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B6C20C" w14:textId="77777777" w:rsidR="00F51B63" w:rsidRDefault="00000000">
            <w:r>
              <w:t>3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53F18EF" w14:textId="77777777" w:rsidR="00F51B63" w:rsidRDefault="00000000">
            <w:r>
              <w:t>Κωδικός συλλόγου</w:t>
            </w:r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0AC42BE" w14:textId="77777777" w:rsidR="00F51B63" w:rsidRDefault="00F51B63"/>
        </w:tc>
      </w:tr>
      <w:tr w:rsidR="00F51B63" w14:paraId="34CE8DF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FAF50ED" w14:textId="77777777" w:rsidR="00F51B63" w:rsidRDefault="00000000">
            <w:r>
              <w:t>4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C0828B" w14:textId="77777777" w:rsidR="00F51B63" w:rsidRDefault="00000000">
            <w:proofErr w:type="spellStart"/>
            <w:r>
              <w:t>Τηλ</w:t>
            </w:r>
            <w:proofErr w:type="spellEnd"/>
            <w:r>
              <w:t>. - e-</w:t>
            </w:r>
            <w:proofErr w:type="spellStart"/>
            <w:r>
              <w:t>mail</w:t>
            </w:r>
            <w:proofErr w:type="spellEnd"/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B5CDE71" w14:textId="77777777" w:rsidR="00F51B63" w:rsidRDefault="00F51B63"/>
        </w:tc>
      </w:tr>
      <w:tr w:rsidR="00F51B63" w14:paraId="3F56151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29DCFA" w14:textId="77777777" w:rsidR="00F51B63" w:rsidRDefault="00000000">
            <w:r>
              <w:t>5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0F5A42" w14:textId="77777777" w:rsidR="00F51B63" w:rsidRDefault="00000000">
            <w:r>
              <w:t>Εκδήλωση</w:t>
            </w:r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0065E21" w14:textId="77777777" w:rsidR="00F51B63" w:rsidRDefault="00F51B63"/>
        </w:tc>
      </w:tr>
      <w:tr w:rsidR="00F51B63" w14:paraId="26CFE80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47506EC" w14:textId="77777777" w:rsidR="00F51B63" w:rsidRDefault="00000000">
            <w:r>
              <w:t>6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8978291" w14:textId="77777777" w:rsidR="00F51B63" w:rsidRDefault="00000000">
            <w:r>
              <w:t>Ημερομηνία</w:t>
            </w:r>
          </w:p>
        </w:tc>
        <w:tc>
          <w:tcPr>
            <w:tcW w:w="7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778F806" w14:textId="77777777" w:rsidR="00F51B63" w:rsidRDefault="00F51B63"/>
        </w:tc>
      </w:tr>
    </w:tbl>
    <w:p w14:paraId="11062DD1" w14:textId="77777777" w:rsidR="00F51B63" w:rsidRDefault="00F51B63">
      <w:pPr>
        <w:pBdr>
          <w:bottom w:val="single" w:sz="36" w:space="1" w:color="000000"/>
        </w:pBdr>
        <w:spacing w:after="60"/>
      </w:pPr>
    </w:p>
    <w:p w14:paraId="35185E67" w14:textId="77777777" w:rsidR="00F51B63" w:rsidRDefault="00000000">
      <w:r>
        <w:rPr>
          <w:sz w:val="22"/>
          <w:szCs w:val="22"/>
        </w:rPr>
        <w:t xml:space="preserve">(Συμπληρώνεται </w:t>
      </w:r>
      <w:proofErr w:type="spellStart"/>
      <w:r>
        <w:rPr>
          <w:sz w:val="22"/>
          <w:szCs w:val="22"/>
        </w:rPr>
        <w:t>απο</w:t>
      </w:r>
      <w:proofErr w:type="spellEnd"/>
      <w:r>
        <w:rPr>
          <w:sz w:val="22"/>
          <w:szCs w:val="22"/>
        </w:rPr>
        <w:t xml:space="preserve"> την </w:t>
      </w:r>
      <w:proofErr w:type="spellStart"/>
      <w:r>
        <w:rPr>
          <w:sz w:val="22"/>
          <w:szCs w:val="22"/>
        </w:rPr>
        <w:t>ΕτΚ</w:t>
      </w:r>
      <w:proofErr w:type="spellEnd"/>
      <w:r>
        <w:rPr>
          <w:sz w:val="22"/>
          <w:szCs w:val="22"/>
        </w:rPr>
        <w:t>)</w:t>
      </w:r>
    </w:p>
    <w:p w14:paraId="02EA6718" w14:textId="77777777" w:rsidR="00F51B63" w:rsidRDefault="00F51B63">
      <w:pPr>
        <w:pBdr>
          <w:bottom w:val="single" w:sz="18" w:space="1" w:color="000000"/>
        </w:pBdr>
        <w:spacing w:after="120"/>
      </w:pPr>
    </w:p>
    <w:p w14:paraId="7581B6BE" w14:textId="77777777" w:rsidR="00F51B63" w:rsidRDefault="00000000">
      <w:pPr>
        <w:spacing w:after="200"/>
      </w:pPr>
      <w:r>
        <w:rPr>
          <w:b/>
          <w:bCs/>
          <w:sz w:val="30"/>
          <w:szCs w:val="30"/>
        </w:rPr>
        <w:t>ΕΓΚΡΙΣΗ    ΝΑΙ    ΟΧΙ*</w:t>
      </w:r>
      <w:r>
        <w:rPr>
          <w:sz w:val="19"/>
          <w:szCs w:val="19"/>
        </w:rPr>
        <w:t xml:space="preserve">     (κυκλώστε την ανάλογη ένδειξη)</w:t>
      </w:r>
    </w:p>
    <w:p w14:paraId="0C4C8B9E" w14:textId="77777777" w:rsidR="00F51B63" w:rsidRDefault="00000000">
      <w:pPr>
        <w:spacing w:after="60"/>
      </w:pPr>
      <w:r>
        <w:t>*ΑΙΤΙΟΛΟΓΕΙΣΤΕ σε περίπτωση όχι.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F51B63" w14:paraId="3EB65687" w14:textId="77777777" w:rsidTr="0066190A">
        <w:tblPrEx>
          <w:tblCellMar>
            <w:top w:w="0" w:type="dxa"/>
            <w:bottom w:w="0" w:type="dxa"/>
          </w:tblCellMar>
        </w:tblPrEx>
        <w:trPr>
          <w:trHeight w:hRule="exact" w:val="996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F94E8DD" w14:textId="77777777" w:rsidR="00F51B63" w:rsidRDefault="00F51B63"/>
        </w:tc>
      </w:tr>
    </w:tbl>
    <w:p w14:paraId="742256C7" w14:textId="77777777" w:rsidR="00F51B63" w:rsidRDefault="00F51B63">
      <w:pPr>
        <w:pBdr>
          <w:bottom w:val="single" w:sz="18" w:space="1" w:color="000000"/>
        </w:pBdr>
        <w:spacing w:after="4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F51B63" w14:paraId="7F65744C" w14:textId="77777777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467F30C" w14:textId="77777777" w:rsidR="00F51B63" w:rsidRDefault="00000000">
            <w:pPr>
              <w:jc w:val="center"/>
            </w:pPr>
            <w:r>
              <w:rPr>
                <w:b/>
                <w:bCs/>
              </w:rPr>
              <w:t>Ημερομηνία-Σφραγίδα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2E3FCCA" w14:textId="77777777" w:rsidR="00F51B63" w:rsidRDefault="00000000">
            <w:pPr>
              <w:jc w:val="center"/>
            </w:pPr>
            <w:r>
              <w:rPr>
                <w:b/>
                <w:bCs/>
              </w:rPr>
              <w:t>Υπογραφή</w:t>
            </w:r>
          </w:p>
        </w:tc>
      </w:tr>
    </w:tbl>
    <w:p w14:paraId="722B7A2D" w14:textId="77777777" w:rsidR="00037021" w:rsidRDefault="00037021"/>
    <w:sectPr w:rsidR="00037021">
      <w:pgSz w:w="11906" w:h="16838"/>
      <w:pgMar w:top="600" w:right="850" w:bottom="5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2095"/>
    <w:multiLevelType w:val="hybridMultilevel"/>
    <w:tmpl w:val="E87C84F0"/>
    <w:lvl w:ilvl="0" w:tplc="5964E5BA">
      <w:start w:val="1"/>
      <w:numFmt w:val="bullet"/>
      <w:lvlText w:val="●"/>
      <w:lvlJc w:val="left"/>
      <w:pPr>
        <w:ind w:left="720" w:hanging="360"/>
      </w:pPr>
    </w:lvl>
    <w:lvl w:ilvl="1" w:tplc="C2E2E8BC">
      <w:start w:val="1"/>
      <w:numFmt w:val="bullet"/>
      <w:lvlText w:val="○"/>
      <w:lvlJc w:val="left"/>
      <w:pPr>
        <w:ind w:left="1440" w:hanging="360"/>
      </w:pPr>
    </w:lvl>
    <w:lvl w:ilvl="2" w:tplc="08889F14">
      <w:start w:val="1"/>
      <w:numFmt w:val="bullet"/>
      <w:lvlText w:val="■"/>
      <w:lvlJc w:val="left"/>
      <w:pPr>
        <w:ind w:left="2160" w:hanging="360"/>
      </w:pPr>
    </w:lvl>
    <w:lvl w:ilvl="3" w:tplc="32AC7774">
      <w:start w:val="1"/>
      <w:numFmt w:val="bullet"/>
      <w:lvlText w:val="●"/>
      <w:lvlJc w:val="left"/>
      <w:pPr>
        <w:ind w:left="2880" w:hanging="360"/>
      </w:pPr>
    </w:lvl>
    <w:lvl w:ilvl="4" w:tplc="11D0C2A8">
      <w:start w:val="1"/>
      <w:numFmt w:val="bullet"/>
      <w:lvlText w:val="○"/>
      <w:lvlJc w:val="left"/>
      <w:pPr>
        <w:ind w:left="3600" w:hanging="360"/>
      </w:pPr>
    </w:lvl>
    <w:lvl w:ilvl="5" w:tplc="1C2C2F78">
      <w:start w:val="1"/>
      <w:numFmt w:val="bullet"/>
      <w:lvlText w:val="■"/>
      <w:lvlJc w:val="left"/>
      <w:pPr>
        <w:ind w:left="4320" w:hanging="360"/>
      </w:pPr>
    </w:lvl>
    <w:lvl w:ilvl="6" w:tplc="8FEE1C02">
      <w:start w:val="1"/>
      <w:numFmt w:val="bullet"/>
      <w:lvlText w:val="●"/>
      <w:lvlJc w:val="left"/>
      <w:pPr>
        <w:ind w:left="5040" w:hanging="360"/>
      </w:pPr>
    </w:lvl>
    <w:lvl w:ilvl="7" w:tplc="FD52C45E">
      <w:start w:val="1"/>
      <w:numFmt w:val="bullet"/>
      <w:lvlText w:val="●"/>
      <w:lvlJc w:val="left"/>
      <w:pPr>
        <w:ind w:left="5760" w:hanging="360"/>
      </w:pPr>
    </w:lvl>
    <w:lvl w:ilvl="8" w:tplc="FB603478">
      <w:start w:val="1"/>
      <w:numFmt w:val="bullet"/>
      <w:lvlText w:val="●"/>
      <w:lvlJc w:val="left"/>
      <w:pPr>
        <w:ind w:left="6480" w:hanging="360"/>
      </w:pPr>
    </w:lvl>
  </w:abstractNum>
  <w:num w:numId="1" w16cid:durableId="16341426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B63"/>
    <w:rsid w:val="00037021"/>
    <w:rsid w:val="00130FA8"/>
    <w:rsid w:val="0066190A"/>
    <w:rsid w:val="00F5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86E95"/>
  <w15:docId w15:val="{7C4B8DD2-D3A3-472B-9158-CCF06931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585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Παναγιώτης Γερολυμάτος</cp:lastModifiedBy>
  <cp:revision>2</cp:revision>
  <dcterms:created xsi:type="dcterms:W3CDTF">2026-10-13T09:19:00Z</dcterms:created>
  <dcterms:modified xsi:type="dcterms:W3CDTF">2026-10-13T09:21:00Z</dcterms:modified>
</cp:coreProperties>
</file>